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29DB" w14:textId="0CD85EB2" w:rsidR="003F6CAA" w:rsidRDefault="007969A8" w:rsidP="007969A8">
      <w:pPr>
        <w:jc w:val="center"/>
      </w:pPr>
      <w:r>
        <w:t>2025 Iowa D.A.R.E. Officer Association Conference Registration</w:t>
      </w:r>
    </w:p>
    <w:p w14:paraId="44DF70A6" w14:textId="70021073" w:rsidR="007969A8" w:rsidRDefault="007969A8" w:rsidP="007969A8">
      <w:pPr>
        <w:jc w:val="center"/>
      </w:pPr>
      <w:r>
        <w:t>“DARE to make a difference”</w:t>
      </w:r>
    </w:p>
    <w:p w14:paraId="290F3999" w14:textId="5F4E17BE" w:rsidR="007969A8" w:rsidRDefault="007969A8" w:rsidP="007969A8">
      <w:pPr>
        <w:jc w:val="center"/>
      </w:pPr>
      <w:r>
        <w:t>July 2</w:t>
      </w:r>
      <w:r w:rsidR="004E52AF">
        <w:t>1</w:t>
      </w:r>
      <w:r>
        <w:t xml:space="preserve">-22, </w:t>
      </w:r>
      <w:r w:rsidR="003470BD">
        <w:t>2025,</w:t>
      </w:r>
      <w:r>
        <w:t xml:space="preserve"> </w:t>
      </w:r>
      <w:r w:rsidR="004E52AF">
        <w:t>Dubuque</w:t>
      </w:r>
      <w:r>
        <w:t>, IA</w:t>
      </w:r>
    </w:p>
    <w:p w14:paraId="05C0E5C0" w14:textId="34B9C444" w:rsidR="007969A8" w:rsidRDefault="007969A8" w:rsidP="007969A8">
      <w:r>
        <w:t xml:space="preserve">Hotel: </w:t>
      </w:r>
      <w:r w:rsidR="003470BD">
        <w:t>Hilton Garden Inn</w:t>
      </w:r>
      <w:r w:rsidR="004E52AF">
        <w:t xml:space="preserve"> 18</w:t>
      </w:r>
      <w:r w:rsidR="003470BD">
        <w:t>01</w:t>
      </w:r>
      <w:r w:rsidR="004E52AF">
        <w:t xml:space="preserve"> Greyhound Park Rd Dubuque, Iowa 52001</w:t>
      </w:r>
    </w:p>
    <w:p w14:paraId="4F919435" w14:textId="77777777" w:rsidR="004E52AF" w:rsidRDefault="00FC7ED4" w:rsidP="004E52AF">
      <w:r>
        <w:t xml:space="preserve">Conference Venue: </w:t>
      </w:r>
      <w:r w:rsidR="004E52AF">
        <w:t>Q Casino and Resort 1855 Greyhound Park Rd Dubuque, Iowa 52001</w:t>
      </w:r>
    </w:p>
    <w:p w14:paraId="6014099D" w14:textId="3F2097E0" w:rsidR="004004E0" w:rsidRDefault="004004E0" w:rsidP="007969A8">
      <w:r>
        <w:tab/>
        <w:t xml:space="preserve">D.A.R.E. Iowa will pay for </w:t>
      </w:r>
      <w:r w:rsidR="004E52AF">
        <w:t>one night</w:t>
      </w:r>
      <w:r>
        <w:t xml:space="preserve"> of accommodations for all Iowa D.A.R.E. Officers that attend the conference.  Please call the </w:t>
      </w:r>
      <w:r w:rsidR="00AC105A">
        <w:t>Hilton Garden Inn</w:t>
      </w:r>
      <w:r w:rsidR="004E52AF">
        <w:t xml:space="preserve"> at 563-5</w:t>
      </w:r>
      <w:r w:rsidR="00AC105A">
        <w:t>85</w:t>
      </w:r>
      <w:r w:rsidR="004E52AF">
        <w:t>-</w:t>
      </w:r>
      <w:r w:rsidR="00AC105A">
        <w:t>5200</w:t>
      </w:r>
      <w:r w:rsidR="004E52AF">
        <w:t>,</w:t>
      </w:r>
      <w:r w:rsidR="00AC105A">
        <w:t xml:space="preserve"> or there is a link on the DARE Iowa website</w:t>
      </w:r>
      <w:r w:rsidR="00471ECA">
        <w:t>,</w:t>
      </w:r>
      <w:r>
        <w:t xml:space="preserve"> to make your own reservations under the group block DARE Iowa.  If you </w:t>
      </w:r>
      <w:r w:rsidR="004E52AF">
        <w:t xml:space="preserve">are traveling </w:t>
      </w:r>
      <w:r w:rsidR="00190ED1">
        <w:t>over</w:t>
      </w:r>
      <w:r w:rsidR="003470BD">
        <w:t xml:space="preserve"> </w:t>
      </w:r>
      <w:r w:rsidR="00DC43C8">
        <w:t xml:space="preserve">3 </w:t>
      </w:r>
      <w:r w:rsidR="00190ED1">
        <w:t xml:space="preserve">plus </w:t>
      </w:r>
      <w:r w:rsidR="00DC43C8">
        <w:t>hours</w:t>
      </w:r>
      <w:r w:rsidR="00190ED1">
        <w:t xml:space="preserve"> out</w:t>
      </w:r>
      <w:r w:rsidR="003470BD">
        <w:t xml:space="preserve"> and would like a room </w:t>
      </w:r>
      <w:r w:rsidR="00190ED1">
        <w:t>Sunday</w:t>
      </w:r>
      <w:r w:rsidR="003470BD">
        <w:t xml:space="preserve"> night before</w:t>
      </w:r>
      <w:r w:rsidR="00190ED1">
        <w:t xml:space="preserve"> the conference, </w:t>
      </w:r>
      <w:r w:rsidR="003470BD">
        <w:t xml:space="preserve"> DARE Iowa may pay for your room, just reach out to Terry Dehmlow at </w:t>
      </w:r>
      <w:hyperlink r:id="rId4" w:history="1">
        <w:r w:rsidR="003470BD" w:rsidRPr="008F21F0">
          <w:rPr>
            <w:rStyle w:val="Hyperlink"/>
          </w:rPr>
          <w:t>iacop2@mchsi.com</w:t>
        </w:r>
      </w:hyperlink>
      <w:r w:rsidR="003470BD">
        <w:t xml:space="preserve"> or 319-269-4101 to </w:t>
      </w:r>
      <w:r w:rsidR="00190ED1">
        <w:t>request Sunday Lodging</w:t>
      </w:r>
      <w:r w:rsidR="003470BD">
        <w:t xml:space="preserve">. </w:t>
      </w:r>
    </w:p>
    <w:p w14:paraId="55A3DF13" w14:textId="0A42D3D0" w:rsidR="002614E3" w:rsidRDefault="002614E3" w:rsidP="007969A8">
      <w:r>
        <w:t>Also next to the conference here is a link for things to do close to the conference:</w:t>
      </w:r>
      <w:r w:rsidRPr="002614E3">
        <w:t xml:space="preserve"> </w:t>
      </w:r>
      <w:hyperlink r:id="rId5" w:history="1">
        <w:r>
          <w:rPr>
            <w:rStyle w:val="Hyperlink"/>
          </w:rPr>
          <w:t>www.islandsocial.com</w:t>
        </w:r>
      </w:hyperlink>
    </w:p>
    <w:p w14:paraId="30FFE47E" w14:textId="318DF521" w:rsidR="009E55E2" w:rsidRDefault="007E78E2" w:rsidP="009E55E2">
      <w:pPr>
        <w:spacing w:after="240"/>
      </w:pPr>
      <w:r>
        <w:t xml:space="preserve">Monday for lunch, will be provided to all registered Iowa Dare Officers paid by the IDOA.  </w:t>
      </w:r>
      <w:r w:rsidR="009E55E2" w:rsidRPr="009E55E2">
        <w:t xml:space="preserve">Chicken, beef, mashed potatoes, gravy, corn, macaroni salad, broccoli salad buffet.  </w:t>
      </w:r>
    </w:p>
    <w:p w14:paraId="4D4AD926" w14:textId="7806FA25" w:rsidR="009E55E2" w:rsidRDefault="009E55E2" w:rsidP="009E55E2">
      <w:pPr>
        <w:spacing w:after="240"/>
      </w:pPr>
      <w:r>
        <w:t>Guest for Monday is $24</w:t>
      </w:r>
    </w:p>
    <w:p w14:paraId="2FDC559C" w14:textId="163B56D3" w:rsidR="009E55E2" w:rsidRDefault="009E55E2" w:rsidP="009E55E2">
      <w:pPr>
        <w:spacing w:after="240"/>
      </w:pPr>
      <w:r>
        <w:t xml:space="preserve">Tuesday for lunch, will be provided to all registered Iowa Dare Officers paid by the IDOA. </w:t>
      </w:r>
      <w:r w:rsidRPr="009E55E2">
        <w:t>Build your own sandwich buffet.</w:t>
      </w:r>
    </w:p>
    <w:p w14:paraId="1D24B1BA" w14:textId="2C82B674" w:rsidR="009E55E2" w:rsidRPr="009E55E2" w:rsidRDefault="009E55E2" w:rsidP="009E55E2">
      <w:pPr>
        <w:spacing w:after="240"/>
      </w:pPr>
      <w:r>
        <w:t>Guest for Tuesday is $24</w:t>
      </w:r>
    </w:p>
    <w:p w14:paraId="150FFA99" w14:textId="32CD2088" w:rsidR="007E78E2" w:rsidRDefault="007E78E2" w:rsidP="007969A8">
      <w:r>
        <w:t xml:space="preserve">Guest meal payments can be </w:t>
      </w:r>
      <w:r w:rsidR="00471ECA">
        <w:t>made</w:t>
      </w:r>
      <w:r>
        <w:t xml:space="preserve"> at the same time.</w:t>
      </w:r>
    </w:p>
    <w:p w14:paraId="42869FB3" w14:textId="64AB7AF8" w:rsidR="0035408D" w:rsidRDefault="007E78E2" w:rsidP="007969A8">
      <w:r>
        <w:t xml:space="preserve">Please complete and return this registration form to </w:t>
      </w:r>
      <w:r w:rsidR="004E52AF">
        <w:t>Gary Bellinghausen</w:t>
      </w:r>
      <w:r>
        <w:t xml:space="preserve"> at </w:t>
      </w:r>
      <w:r w:rsidR="004E52AF">
        <w:t>g</w:t>
      </w:r>
      <w:r w:rsidR="004E52AF" w:rsidRPr="004E52AF">
        <w:t>bellinghausen@c</w:t>
      </w:r>
      <w:r w:rsidR="004E52AF">
        <w:t>ityofcarroll.com</w:t>
      </w:r>
      <w:r>
        <w:t xml:space="preserve"> or mail </w:t>
      </w:r>
      <w:r w:rsidR="009E55E2">
        <w:t>your registrations to</w:t>
      </w:r>
      <w:r>
        <w:t xml:space="preserve"> the </w:t>
      </w:r>
      <w:r w:rsidR="004E52AF">
        <w:t xml:space="preserve">Carroll </w:t>
      </w:r>
      <w:r>
        <w:t>Police Department</w:t>
      </w:r>
      <w:r w:rsidR="009E55E2">
        <w:t xml:space="preserve"> C/O Gary Bellinghausen</w:t>
      </w:r>
      <w:r>
        <w:t xml:space="preserve"> </w:t>
      </w:r>
      <w:r w:rsidR="004E52AF">
        <w:t>112 E 5th</w:t>
      </w:r>
      <w:r>
        <w:t xml:space="preserve">, </w:t>
      </w:r>
      <w:r w:rsidR="004E52AF">
        <w:t>Carroll, Iowa 51401</w:t>
      </w:r>
      <w:r>
        <w:t>.</w:t>
      </w:r>
      <w:r w:rsidR="009B7374">
        <w:t xml:space="preserve"> </w:t>
      </w:r>
      <w:r w:rsidR="009B7374" w:rsidRPr="009B7374">
        <w:rPr>
          <w:highlight w:val="yellow"/>
        </w:rPr>
        <w:t>*PLEASE COMPLETE AND RETURN 2 WEEKS PRIOR TO CONFRENCE*</w:t>
      </w:r>
    </w:p>
    <w:p w14:paraId="256EE719" w14:textId="37F16398" w:rsidR="007E78E2" w:rsidRDefault="007E78E2" w:rsidP="007969A8">
      <w:r>
        <w:t>Name:</w:t>
      </w:r>
    </w:p>
    <w:p w14:paraId="5EB305E3" w14:textId="40A822D1" w:rsidR="007E78E2" w:rsidRDefault="007E78E2" w:rsidP="007969A8">
      <w:r>
        <w:t>Agency:</w:t>
      </w:r>
    </w:p>
    <w:p w14:paraId="4A3912F2" w14:textId="7589FFCD" w:rsidR="007E78E2" w:rsidRDefault="007E78E2" w:rsidP="007969A8">
      <w:r>
        <w:t>Phone Number:</w:t>
      </w:r>
    </w:p>
    <w:p w14:paraId="6262341D" w14:textId="2F0963F1" w:rsidR="007E78E2" w:rsidRDefault="007E78E2" w:rsidP="007969A8">
      <w:r>
        <w:t xml:space="preserve">I will be staying at the </w:t>
      </w:r>
      <w:r w:rsidR="003470BD">
        <w:t>Hilton Garden Inn</w:t>
      </w:r>
      <w:r>
        <w:t xml:space="preserve">   Yes______     No_______</w:t>
      </w:r>
    </w:p>
    <w:p w14:paraId="5C33B2EF" w14:textId="585DCEA7" w:rsidR="007E78E2" w:rsidRDefault="007E78E2" w:rsidP="007969A8">
      <w:r>
        <w:t xml:space="preserve">I will be attending </w:t>
      </w:r>
      <w:r w:rsidR="003470BD">
        <w:t>Mondy’s</w:t>
      </w:r>
      <w:r w:rsidR="009E55E2">
        <w:t xml:space="preserve"> lunch Banquet Yes</w:t>
      </w:r>
      <w:r>
        <w:t>_____  No_______</w:t>
      </w:r>
    </w:p>
    <w:p w14:paraId="5DF76E50" w14:textId="5C02FB6C" w:rsidR="007E78E2" w:rsidRDefault="007E78E2" w:rsidP="007969A8">
      <w:r>
        <w:tab/>
        <w:t>I will have _________ guests for dinner at $</w:t>
      </w:r>
      <w:r w:rsidR="009E55E2">
        <w:t>24</w:t>
      </w:r>
      <w:r w:rsidR="009B7374">
        <w:t>/person</w:t>
      </w:r>
    </w:p>
    <w:p w14:paraId="3024E753" w14:textId="48DAAC93" w:rsidR="009B7374" w:rsidRDefault="009B7374" w:rsidP="007969A8">
      <w:r>
        <w:t xml:space="preserve">I will be having lunch </w:t>
      </w:r>
      <w:r w:rsidR="009E55E2">
        <w:t xml:space="preserve">Tuesday </w:t>
      </w:r>
      <w:r>
        <w:t xml:space="preserve">  Yes________   No_______</w:t>
      </w:r>
    </w:p>
    <w:p w14:paraId="54351061" w14:textId="341F6652" w:rsidR="009B7374" w:rsidRDefault="009B7374" w:rsidP="007969A8">
      <w:r>
        <w:tab/>
        <w:t xml:space="preserve">I will have __________ guests </w:t>
      </w:r>
      <w:r w:rsidR="009E55E2">
        <w:t>Tuesday</w:t>
      </w:r>
      <w:r>
        <w:t xml:space="preserve"> for lunch at </w:t>
      </w:r>
      <w:r w:rsidR="009E55E2">
        <w:t>$24</w:t>
      </w:r>
      <w:r>
        <w:t>/person</w:t>
      </w:r>
    </w:p>
    <w:p w14:paraId="039394F9" w14:textId="40C485BD" w:rsidR="009B7374" w:rsidRDefault="009B7374" w:rsidP="007969A8">
      <w:r>
        <w:tab/>
      </w:r>
      <w:r w:rsidRPr="009B7374">
        <w:rPr>
          <w:highlight w:val="yellow"/>
        </w:rPr>
        <w:t>PLEASE ADVISE OF ANY SPECIAL DIETARY RESTRICTIONS</w:t>
      </w:r>
    </w:p>
    <w:p w14:paraId="343C30FF" w14:textId="3C23E434" w:rsidR="00124E29" w:rsidRDefault="00124E29" w:rsidP="00124E2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Agenda</w:t>
      </w:r>
    </w:p>
    <w:p w14:paraId="57095E04" w14:textId="77777777" w:rsidR="00124E29" w:rsidRDefault="00124E29" w:rsidP="00124E29">
      <w:pPr>
        <w:jc w:val="center"/>
        <w:rPr>
          <w:b/>
          <w:bCs/>
          <w:sz w:val="56"/>
          <w:szCs w:val="56"/>
        </w:rPr>
      </w:pPr>
    </w:p>
    <w:p w14:paraId="354A6E68" w14:textId="77777777" w:rsidR="00124E29" w:rsidRPr="006D790A" w:rsidRDefault="00124E29" w:rsidP="00124E29">
      <w:pPr>
        <w:rPr>
          <w:b/>
          <w:bCs/>
          <w:u w:val="single"/>
        </w:rPr>
      </w:pPr>
      <w:r w:rsidRPr="006D790A">
        <w:rPr>
          <w:b/>
          <w:bCs/>
          <w:u w:val="single"/>
        </w:rPr>
        <w:t>Monday July 21</w:t>
      </w:r>
    </w:p>
    <w:p w14:paraId="037A5A89" w14:textId="77777777" w:rsidR="00124E29" w:rsidRDefault="00124E29" w:rsidP="00124E29">
      <w:r>
        <w:t>10:30 - 10:45: Honor Guard, National Anthem, Mayor and Chief remarks</w:t>
      </w:r>
    </w:p>
    <w:p w14:paraId="14E68CEB" w14:textId="77777777" w:rsidR="00124E29" w:rsidRDefault="00124E29" w:rsidP="00124E29">
      <w:r>
        <w:t>10:45 – 11:45: Terry with updates, John with educational updates and motivational time</w:t>
      </w:r>
    </w:p>
    <w:p w14:paraId="1A112AC9" w14:textId="77777777" w:rsidR="00124E29" w:rsidRDefault="00124E29" w:rsidP="00124E29">
      <w:r>
        <w:t xml:space="preserve">11:45-12:30:     Regional and full group meeting </w:t>
      </w:r>
    </w:p>
    <w:p w14:paraId="07EFF514" w14:textId="3A5A0520" w:rsidR="00124E29" w:rsidRDefault="00124E29" w:rsidP="00124E29">
      <w:r>
        <w:tab/>
      </w:r>
      <w:r>
        <w:tab/>
        <w:t xml:space="preserve">Nominations for officers at this time               </w:t>
      </w:r>
    </w:p>
    <w:p w14:paraId="741C8FE9" w14:textId="77777777" w:rsidR="00124E29" w:rsidRDefault="00124E29" w:rsidP="00124E29">
      <w:r>
        <w:t xml:space="preserve">12:30 – 1:30 </w:t>
      </w:r>
      <w:r>
        <w:tab/>
        <w:t>Lunch and awards</w:t>
      </w:r>
    </w:p>
    <w:p w14:paraId="06C9D306" w14:textId="77777777" w:rsidR="00124E29" w:rsidRDefault="00124E29" w:rsidP="00124E29">
      <w:r>
        <w:t>1:30 – 4:30</w:t>
      </w:r>
      <w:r>
        <w:tab/>
        <w:t>Beneath the Badge presentation</w:t>
      </w:r>
    </w:p>
    <w:p w14:paraId="07B1424F" w14:textId="77777777" w:rsidR="00124E29" w:rsidRDefault="00124E29" w:rsidP="00124E29"/>
    <w:p w14:paraId="36497BDC" w14:textId="77777777" w:rsidR="00124E29" w:rsidRDefault="00124E29" w:rsidP="00124E29">
      <w:r>
        <w:rPr>
          <w:b/>
          <w:bCs/>
          <w:u w:val="single"/>
        </w:rPr>
        <w:t>Tuesday July 22</w:t>
      </w:r>
    </w:p>
    <w:p w14:paraId="3C217260" w14:textId="77777777" w:rsidR="00124E29" w:rsidRDefault="00124E29" w:rsidP="00124E29">
      <w:r>
        <w:t>8:00 – 12:00</w:t>
      </w:r>
      <w:r>
        <w:tab/>
        <w:t>Sheriff Infante/DCI Agent Decamp</w:t>
      </w:r>
    </w:p>
    <w:p w14:paraId="6A2DA357" w14:textId="5BC78C87" w:rsidR="00124E29" w:rsidRDefault="00124E29" w:rsidP="00124E29">
      <w:r>
        <w:t>12:00 – 1</w:t>
      </w:r>
      <w:r w:rsidR="00417572">
        <w:t>2:30</w:t>
      </w:r>
      <w:r>
        <w:tab/>
        <w:t xml:space="preserve"> </w:t>
      </w:r>
      <w:r w:rsidR="00417572">
        <w:t>DCI Agent Matt Anderson (Safe +Sound)</w:t>
      </w:r>
    </w:p>
    <w:p w14:paraId="394A30B3" w14:textId="03267B21" w:rsidR="00417572" w:rsidRDefault="00417572" w:rsidP="00124E29">
      <w:r>
        <w:t>12:30- 1:30</w:t>
      </w:r>
      <w:r>
        <w:tab/>
        <w:t>Working lunch, voting for officers</w:t>
      </w:r>
    </w:p>
    <w:p w14:paraId="7F5EB704" w14:textId="34A6BAF1" w:rsidR="00124E29" w:rsidRPr="006D790A" w:rsidRDefault="00124E29" w:rsidP="00124E29">
      <w:r>
        <w:t>1:</w:t>
      </w:r>
      <w:r w:rsidR="00417572">
        <w:t>30</w:t>
      </w:r>
      <w:r>
        <w:t xml:space="preserve"> </w:t>
      </w:r>
      <w:r w:rsidR="00417572">
        <w:t>-???</w:t>
      </w:r>
      <w:r>
        <w:tab/>
        <w:t>Hand out books</w:t>
      </w:r>
    </w:p>
    <w:p w14:paraId="52FB4AD4" w14:textId="77777777" w:rsidR="00124E29" w:rsidRPr="00124E29" w:rsidRDefault="00124E29" w:rsidP="00124E29">
      <w:pPr>
        <w:rPr>
          <w:sz w:val="24"/>
          <w:szCs w:val="24"/>
        </w:rPr>
      </w:pPr>
    </w:p>
    <w:sectPr w:rsidR="00124E29" w:rsidRPr="0012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A8"/>
    <w:rsid w:val="00011A54"/>
    <w:rsid w:val="000453C1"/>
    <w:rsid w:val="00124E29"/>
    <w:rsid w:val="00190ED1"/>
    <w:rsid w:val="002614E3"/>
    <w:rsid w:val="002913F5"/>
    <w:rsid w:val="002D2B36"/>
    <w:rsid w:val="003470BD"/>
    <w:rsid w:val="0035408D"/>
    <w:rsid w:val="003F6CAA"/>
    <w:rsid w:val="004004E0"/>
    <w:rsid w:val="00417572"/>
    <w:rsid w:val="00471ECA"/>
    <w:rsid w:val="004D54DA"/>
    <w:rsid w:val="004E52AF"/>
    <w:rsid w:val="006B2133"/>
    <w:rsid w:val="006D67C2"/>
    <w:rsid w:val="007969A8"/>
    <w:rsid w:val="007E78E2"/>
    <w:rsid w:val="008E2DFE"/>
    <w:rsid w:val="009B7374"/>
    <w:rsid w:val="009E55E2"/>
    <w:rsid w:val="00AC105A"/>
    <w:rsid w:val="00B44622"/>
    <w:rsid w:val="00BC4E24"/>
    <w:rsid w:val="00DC43C8"/>
    <w:rsid w:val="00E9215A"/>
    <w:rsid w:val="00FC15A0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430B"/>
  <w15:chartTrackingRefBased/>
  <w15:docId w15:val="{1780DC15-1602-4BCC-81E5-9200CF16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9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9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9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9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9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7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-west-2.protection.sophos.com?d=islandsocial.com&amp;u=aHR0cDovL3d3dy5pc2xhbmRzb2NpYWwuY29t&amp;i=NWY2MjY3MTkwYTc2YjQwZWM0NWY0NzAw&amp;t=aVRodHk5STZOYnlSZTJzaVg4ZFI3RGxEa3JDMFhQZ3BHR0NLNzMxT0phTT0=&amp;h=377b192f46a7457bb3ec488476713827&amp;s=AVNPUEhUT0NFTkNSWVBUSVb6Ie3T96kbQqZpz9uuwaJ6J4mI6AYT2wItO_6yJHUVwQ" TargetMode="External"/><Relationship Id="rId4" Type="http://schemas.openxmlformats.org/officeDocument/2006/relationships/hyperlink" Target="mailto:iacop2@mch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Rose</dc:creator>
  <cp:keywords/>
  <dc:description/>
  <cp:lastModifiedBy>Terry Dehmlow</cp:lastModifiedBy>
  <cp:revision>2</cp:revision>
  <cp:lastPrinted>2025-01-23T15:39:00Z</cp:lastPrinted>
  <dcterms:created xsi:type="dcterms:W3CDTF">2025-04-16T20:01:00Z</dcterms:created>
  <dcterms:modified xsi:type="dcterms:W3CDTF">2025-04-16T20:01:00Z</dcterms:modified>
</cp:coreProperties>
</file>