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3D" w:rsidRPr="0012473D" w:rsidRDefault="008A6B7F" w:rsidP="0012473D">
      <w:pPr>
        <w:rPr>
          <w:sz w:val="48"/>
          <w:szCs w:val="48"/>
        </w:rPr>
      </w:pPr>
      <w:r w:rsidRPr="0012473D">
        <w:rPr>
          <w:sz w:val="48"/>
          <w:szCs w:val="48"/>
        </w:rPr>
        <w:t xml:space="preserve">KIR </w:t>
      </w:r>
      <w:r w:rsidR="0012473D">
        <w:rPr>
          <w:sz w:val="48"/>
          <w:szCs w:val="48"/>
        </w:rPr>
        <w:t xml:space="preserve">Jr. High </w:t>
      </w:r>
      <w:r w:rsidRPr="0012473D">
        <w:rPr>
          <w:sz w:val="48"/>
          <w:szCs w:val="48"/>
        </w:rPr>
        <w:t>Answer Sheet</w:t>
      </w:r>
      <w:r w:rsidR="0012473D" w:rsidRPr="0012473D">
        <w:rPr>
          <w:sz w:val="48"/>
          <w:szCs w:val="48"/>
        </w:rPr>
        <w:t xml:space="preserve">   </w:t>
      </w:r>
    </w:p>
    <w:p w:rsidR="008A6B7F" w:rsidRDefault="008A6B7F"/>
    <w:p w:rsidR="008A6B7F" w:rsidRDefault="008A6B7F"/>
    <w:p w:rsidR="008A6B7F" w:rsidRDefault="008A6B7F"/>
    <w:p w:rsidR="008A6B7F" w:rsidRDefault="008A6B7F"/>
    <w:p w:rsidR="008A6B7F" w:rsidRDefault="008A6B7F"/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1. F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2. F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3. T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4. F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5. F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6. F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>7. T 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>8. T 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9. T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>10. F</w:t>
      </w:r>
      <w:r w:rsidRPr="0012473D">
        <w:rPr>
          <w:b/>
        </w:rPr>
        <w:br/>
        <w:t xml:space="preserve">11. T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12. F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13. F  </w:t>
      </w:r>
    </w:p>
    <w:p w:rsidR="0012473D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 xml:space="preserve">14. T  </w:t>
      </w:r>
    </w:p>
    <w:p w:rsidR="00FA396F" w:rsidRPr="0012473D" w:rsidRDefault="008A6B7F" w:rsidP="0012473D">
      <w:pPr>
        <w:spacing w:line="480" w:lineRule="auto"/>
        <w:rPr>
          <w:b/>
        </w:rPr>
      </w:pPr>
      <w:r w:rsidRPr="0012473D">
        <w:rPr>
          <w:b/>
        </w:rPr>
        <w:t>15. F</w:t>
      </w:r>
    </w:p>
    <w:sectPr w:rsidR="00FA396F" w:rsidRPr="001247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1B3"/>
    <w:rsid w:val="0012473D"/>
    <w:rsid w:val="00133241"/>
    <w:rsid w:val="001559F6"/>
    <w:rsid w:val="00212531"/>
    <w:rsid w:val="002B29AE"/>
    <w:rsid w:val="0035735E"/>
    <w:rsid w:val="00383267"/>
    <w:rsid w:val="006B4157"/>
    <w:rsid w:val="00805645"/>
    <w:rsid w:val="008A6B7F"/>
    <w:rsid w:val="00A45AA9"/>
    <w:rsid w:val="00AF0534"/>
    <w:rsid w:val="00BF2521"/>
    <w:rsid w:val="00EA01B3"/>
    <w:rsid w:val="00EA3785"/>
    <w:rsid w:val="00F07922"/>
    <w:rsid w:val="00F675B4"/>
    <w:rsid w:val="00F73382"/>
    <w:rsid w:val="00FA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 Answer Sheet</vt:lpstr>
    </vt:vector>
  </TitlesOfParts>
  <Company>Dare Iowa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 Answer Sheet</dc:title>
  <dc:creator>Dan Brown</dc:creator>
  <cp:lastModifiedBy>Terry</cp:lastModifiedBy>
  <cp:revision>2</cp:revision>
  <dcterms:created xsi:type="dcterms:W3CDTF">2017-06-15T21:17:00Z</dcterms:created>
  <dcterms:modified xsi:type="dcterms:W3CDTF">2017-06-15T21:17:00Z</dcterms:modified>
</cp:coreProperties>
</file>